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605E60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450"/>
              <w:gridCol w:w="4004"/>
            </w:tblGrid>
            <w:tr w:rsidR="00605E60" w:rsidTr="00717E26">
              <w:trPr>
                <w:jc w:val="center"/>
              </w:trPr>
              <w:tc>
                <w:tcPr>
                  <w:tcW w:w="1554" w:type="dxa"/>
                </w:tcPr>
                <w:p w:rsidR="00605E60" w:rsidRDefault="00605E60" w:rsidP="00717E2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</w:t>
                  </w:r>
                  <w:r w:rsidR="00717E26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="00717E2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50" w:type="dxa"/>
                </w:tcPr>
                <w:p w:rsidR="00605E60" w:rsidRDefault="00605E60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04" w:type="dxa"/>
                </w:tcPr>
                <w:p w:rsidR="00605E60" w:rsidRDefault="00605E60" w:rsidP="00283E0A">
                  <w:pPr>
                    <w:rPr>
                      <w:sz w:val="28"/>
                      <w:szCs w:val="28"/>
                    </w:rPr>
                  </w:pPr>
                  <w:r w:rsidRPr="00605E60">
                    <w:rPr>
                      <w:sz w:val="28"/>
                      <w:szCs w:val="28"/>
                    </w:rPr>
                    <w:t>ENVIRONMENTAL STUDIES</w:t>
                  </w:r>
                </w:p>
              </w:tc>
            </w:tr>
          </w:tbl>
          <w:p w:rsidR="00605E60" w:rsidRPr="009C54B2" w:rsidRDefault="00605E60" w:rsidP="00283E0A">
            <w:pPr>
              <w:rPr>
                <w:sz w:val="28"/>
                <w:szCs w:val="28"/>
              </w:rPr>
            </w:pPr>
          </w:p>
        </w:tc>
      </w:tr>
      <w:tr w:rsidR="00605E60" w:rsidRPr="00347E33" w:rsidTr="00283E0A">
        <w:tc>
          <w:tcPr>
            <w:tcW w:w="2005" w:type="dxa"/>
          </w:tcPr>
          <w:p w:rsidR="00605E60" w:rsidRDefault="00605E6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605E60" w:rsidRPr="009C54B2" w:rsidRDefault="00605E6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605E60" w:rsidRPr="009C54B2" w:rsidRDefault="00605E60" w:rsidP="00283E0A">
            <w:pPr>
              <w:rPr>
                <w:sz w:val="28"/>
                <w:szCs w:val="28"/>
              </w:rPr>
            </w:pPr>
          </w:p>
        </w:tc>
      </w:tr>
      <w:tr w:rsidR="00605E60" w:rsidRPr="00347E33" w:rsidTr="00283E0A">
        <w:tc>
          <w:tcPr>
            <w:tcW w:w="2005" w:type="dxa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605E60" w:rsidRPr="00347E33" w:rsidRDefault="00605E6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05E60" w:rsidRPr="00347E33" w:rsidRDefault="00605E6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05E60" w:rsidRPr="00347E33" w:rsidRDefault="00605E60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605E60" w:rsidRPr="00347E33" w:rsidRDefault="00605E6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605E60" w:rsidRPr="00347E33" w:rsidTr="00283E0A">
        <w:tc>
          <w:tcPr>
            <w:tcW w:w="2005" w:type="dxa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605E60" w:rsidRPr="00347E33" w:rsidRDefault="00605E6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05E60" w:rsidRPr="00347E33" w:rsidRDefault="00605E6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605E60" w:rsidRPr="00347E33" w:rsidRDefault="00605E6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05E60" w:rsidRPr="00347E33" w:rsidRDefault="00605E6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605E60" w:rsidRDefault="00605E60" w:rsidP="00605E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605E60" w:rsidRPr="009C54B2" w:rsidTr="00283E0A">
        <w:tc>
          <w:tcPr>
            <w:tcW w:w="10476" w:type="dxa"/>
          </w:tcPr>
          <w:p w:rsidR="00605E60" w:rsidRPr="009C54B2" w:rsidRDefault="00605E6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605E60" w:rsidTr="00283E0A">
        <w:tc>
          <w:tcPr>
            <w:tcW w:w="10476" w:type="dxa"/>
          </w:tcPr>
          <w:p w:rsidR="00605E60" w:rsidRDefault="00A835E7" w:rsidP="00605E60">
            <w:pPr>
              <w:jc w:val="both"/>
            </w:pPr>
            <w:r w:rsidRPr="00A835E7">
              <w:rPr>
                <w:b/>
                <w:bCs/>
              </w:rPr>
              <w:t>Introduction</w:t>
            </w:r>
            <w:r w:rsidR="00605E60">
              <w:t>: Definition, Scope and Importance of Environmental studies, Environmental components.</w:t>
            </w:r>
          </w:p>
          <w:p w:rsidR="00605E60" w:rsidRDefault="00E21629" w:rsidP="00605E60">
            <w:pPr>
              <w:jc w:val="both"/>
            </w:pPr>
            <w:r>
              <w:t>ECOSYSTEM</w:t>
            </w:r>
            <w:r w:rsidR="00605E60">
              <w:t>: Introduction, types, characteristics, features, structure and functions of Ecosystems.</w:t>
            </w:r>
          </w:p>
        </w:tc>
      </w:tr>
      <w:tr w:rsidR="00605E60" w:rsidTr="00283E0A">
        <w:tc>
          <w:tcPr>
            <w:tcW w:w="10476" w:type="dxa"/>
          </w:tcPr>
          <w:p w:rsidR="00605E60" w:rsidRDefault="00605E60" w:rsidP="00283E0A">
            <w:pPr>
              <w:jc w:val="both"/>
            </w:pPr>
          </w:p>
        </w:tc>
      </w:tr>
      <w:tr w:rsidR="00605E60" w:rsidRPr="009C54B2" w:rsidTr="00283E0A">
        <w:tc>
          <w:tcPr>
            <w:tcW w:w="10476" w:type="dxa"/>
          </w:tcPr>
          <w:p w:rsidR="00605E60" w:rsidRPr="009C54B2" w:rsidRDefault="00605E6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605E60" w:rsidTr="00283E0A">
        <w:tc>
          <w:tcPr>
            <w:tcW w:w="10476" w:type="dxa"/>
          </w:tcPr>
          <w:p w:rsidR="00605E60" w:rsidRDefault="00A835E7" w:rsidP="00605E60">
            <w:pPr>
              <w:jc w:val="both"/>
            </w:pPr>
            <w:r w:rsidRPr="00A835E7">
              <w:rPr>
                <w:b/>
                <w:bCs/>
              </w:rPr>
              <w:t>Environment And Natural Resources Management</w:t>
            </w:r>
            <w:r w:rsidR="00605E60">
              <w:t>:</w:t>
            </w:r>
            <w:r w:rsidR="00E21629">
              <w:t xml:space="preserve"> </w:t>
            </w:r>
            <w:r w:rsidR="00605E60">
              <w:t>Land Resources and its importance, Land degradation, soil erosion and desertification. Effects of modern agriculture, fertilizer and pesticide problems.</w:t>
            </w:r>
          </w:p>
          <w:p w:rsidR="00605E60" w:rsidRDefault="00A835E7" w:rsidP="00605E60">
            <w:pPr>
              <w:jc w:val="both"/>
            </w:pPr>
            <w:r w:rsidRPr="00A835E7">
              <w:rPr>
                <w:b/>
                <w:bCs/>
              </w:rPr>
              <w:t>Forest Resources</w:t>
            </w:r>
            <w:r w:rsidR="00E21629">
              <w:t>:</w:t>
            </w:r>
            <w:r w:rsidR="00605E60">
              <w:t xml:space="preserve"> Use and over-exploitation – Mining and dams-their effects on forest and tribal people.</w:t>
            </w:r>
          </w:p>
          <w:p w:rsidR="00605E60" w:rsidRDefault="00E21629" w:rsidP="00605E60">
            <w:pPr>
              <w:jc w:val="both"/>
            </w:pPr>
            <w:r>
              <w:t>WATER RESOURCES</w:t>
            </w:r>
            <w:r w:rsidR="00605E60">
              <w:t>: Use and over-utilization of surface and ground water, Floods and droughts. Water logging and salinity, Conflicts over water sharing, Rain water harvesting, clouds seeding and watershed management.</w:t>
            </w:r>
          </w:p>
        </w:tc>
      </w:tr>
      <w:tr w:rsidR="00605E60" w:rsidTr="00283E0A">
        <w:tc>
          <w:tcPr>
            <w:tcW w:w="10476" w:type="dxa"/>
          </w:tcPr>
          <w:p w:rsidR="00605E60" w:rsidRDefault="00605E60" w:rsidP="00283E0A">
            <w:pPr>
              <w:jc w:val="both"/>
            </w:pPr>
          </w:p>
        </w:tc>
      </w:tr>
      <w:tr w:rsidR="00605E60" w:rsidRPr="009C54B2" w:rsidTr="00283E0A">
        <w:tc>
          <w:tcPr>
            <w:tcW w:w="10476" w:type="dxa"/>
          </w:tcPr>
          <w:p w:rsidR="00605E60" w:rsidRPr="009C54B2" w:rsidRDefault="00605E6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605E60" w:rsidTr="00283E0A">
        <w:tc>
          <w:tcPr>
            <w:tcW w:w="10476" w:type="dxa"/>
          </w:tcPr>
          <w:p w:rsidR="00605E60" w:rsidRDefault="00A835E7" w:rsidP="00E21629">
            <w:pPr>
              <w:jc w:val="both"/>
            </w:pPr>
            <w:r w:rsidRPr="00A835E7">
              <w:rPr>
                <w:b/>
                <w:bCs/>
              </w:rPr>
              <w:t>Environmental Pollution</w:t>
            </w:r>
            <w:r w:rsidR="00605E60" w:rsidRPr="00605E60">
              <w:t xml:space="preserve">:  Local and global issues, Causes, Effects and control measures of Air pollution, Water Pollution, soil Pollution, Marine Pollution, Noise pollution. </w:t>
            </w:r>
            <w:r w:rsidRPr="00A835E7">
              <w:rPr>
                <w:b/>
                <w:bCs/>
              </w:rPr>
              <w:t>Solid Waste Management:</w:t>
            </w:r>
            <w:r w:rsidR="00605E60" w:rsidRPr="00605E60">
              <w:t xml:space="preserve"> Composing, </w:t>
            </w:r>
            <w:proofErr w:type="spellStart"/>
            <w:r w:rsidR="00605E60" w:rsidRPr="00605E60">
              <w:t>vermiculture</w:t>
            </w:r>
            <w:proofErr w:type="spellEnd"/>
            <w:r w:rsidR="00605E60" w:rsidRPr="00605E60">
              <w:t xml:space="preserve"> – Urban and industrial wastes.</w:t>
            </w:r>
          </w:p>
        </w:tc>
      </w:tr>
      <w:tr w:rsidR="00605E60" w:rsidTr="00283E0A">
        <w:tc>
          <w:tcPr>
            <w:tcW w:w="10476" w:type="dxa"/>
          </w:tcPr>
          <w:p w:rsidR="00605E60" w:rsidRDefault="00605E60" w:rsidP="00283E0A">
            <w:pPr>
              <w:jc w:val="both"/>
            </w:pPr>
          </w:p>
        </w:tc>
      </w:tr>
      <w:tr w:rsidR="00605E60" w:rsidRPr="009C54B2" w:rsidTr="00283E0A">
        <w:tc>
          <w:tcPr>
            <w:tcW w:w="10476" w:type="dxa"/>
          </w:tcPr>
          <w:p w:rsidR="00605E60" w:rsidRPr="009C54B2" w:rsidRDefault="00605E6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605E60" w:rsidTr="00283E0A">
        <w:tc>
          <w:tcPr>
            <w:tcW w:w="10476" w:type="dxa"/>
          </w:tcPr>
          <w:p w:rsidR="00605E60" w:rsidRPr="009C54B2" w:rsidRDefault="00A835E7" w:rsidP="00283E0A">
            <w:pPr>
              <w:jc w:val="both"/>
            </w:pPr>
            <w:r w:rsidRPr="00A835E7">
              <w:rPr>
                <w:b/>
                <w:bCs/>
              </w:rPr>
              <w:t>Environmental Problems In India</w:t>
            </w:r>
            <w:r w:rsidR="00605E60" w:rsidRPr="00605E60">
              <w:t>:  Drinking water, sanitation and public health. Effects of urbanization, transportation, Industrialization on the quality of environment, Green revolution.</w:t>
            </w:r>
          </w:p>
        </w:tc>
      </w:tr>
      <w:tr w:rsidR="00605E60" w:rsidTr="00283E0A">
        <w:tc>
          <w:tcPr>
            <w:tcW w:w="10476" w:type="dxa"/>
          </w:tcPr>
          <w:p w:rsidR="00605E60" w:rsidRPr="009C54B2" w:rsidRDefault="00605E60" w:rsidP="00283E0A">
            <w:pPr>
              <w:jc w:val="both"/>
            </w:pPr>
          </w:p>
        </w:tc>
      </w:tr>
      <w:tr w:rsidR="00605E60" w:rsidRPr="009C54B2" w:rsidTr="00283E0A">
        <w:tc>
          <w:tcPr>
            <w:tcW w:w="10476" w:type="dxa"/>
          </w:tcPr>
          <w:p w:rsidR="00605E60" w:rsidRPr="009C54B2" w:rsidRDefault="00605E6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605E60" w:rsidTr="00283E0A">
        <w:tc>
          <w:tcPr>
            <w:tcW w:w="10476" w:type="dxa"/>
          </w:tcPr>
          <w:p w:rsidR="00605E60" w:rsidRDefault="00A835E7" w:rsidP="00605E60">
            <w:pPr>
              <w:jc w:val="both"/>
            </w:pPr>
            <w:r w:rsidRPr="00A835E7">
              <w:rPr>
                <w:b/>
                <w:bCs/>
              </w:rPr>
              <w:t>Environmental Acts</w:t>
            </w:r>
            <w:r w:rsidR="00605E60">
              <w:t>: Water (Prevention and control of pollution) Act- Air(Prevention and control of pollution) Act- Environment protection Act, Wildlife protection Act, Forest conservation Act, Coastal Zone Regulations</w:t>
            </w:r>
          </w:p>
          <w:p w:rsidR="00605E60" w:rsidRPr="009C54B2" w:rsidRDefault="00A835E7" w:rsidP="00605E60">
            <w:pPr>
              <w:jc w:val="both"/>
            </w:pPr>
            <w:r w:rsidRPr="00A835E7">
              <w:rPr>
                <w:b/>
                <w:bCs/>
              </w:rPr>
              <w:t>Case Studies</w:t>
            </w:r>
            <w:r w:rsidR="00605E60">
              <w:t xml:space="preserve">: Silent Valley Project, </w:t>
            </w:r>
            <w:proofErr w:type="spellStart"/>
            <w:r w:rsidR="00605E60">
              <w:t>Madhura</w:t>
            </w:r>
            <w:proofErr w:type="spellEnd"/>
            <w:r w:rsidR="00605E60">
              <w:t xml:space="preserve"> Refinery and </w:t>
            </w:r>
            <w:proofErr w:type="spellStart"/>
            <w:r w:rsidR="00605E60">
              <w:t>Taj</w:t>
            </w:r>
            <w:proofErr w:type="spellEnd"/>
            <w:r w:rsidR="00605E60">
              <w:t xml:space="preserve"> </w:t>
            </w:r>
            <w:proofErr w:type="spellStart"/>
            <w:proofErr w:type="gramStart"/>
            <w:r w:rsidR="00605E60">
              <w:t>Mahal</w:t>
            </w:r>
            <w:proofErr w:type="spellEnd"/>
            <w:r w:rsidR="00605E60">
              <w:t xml:space="preserve"> ,</w:t>
            </w:r>
            <w:proofErr w:type="gramEnd"/>
            <w:r w:rsidR="00605E60">
              <w:t xml:space="preserve"> </w:t>
            </w:r>
            <w:proofErr w:type="spellStart"/>
            <w:r w:rsidR="00605E60">
              <w:t>Tehri</w:t>
            </w:r>
            <w:proofErr w:type="spellEnd"/>
            <w:r w:rsidR="00605E60">
              <w:t xml:space="preserve"> Dam, </w:t>
            </w:r>
            <w:proofErr w:type="spellStart"/>
            <w:r w:rsidR="00605E60">
              <w:t>Kolleru</w:t>
            </w:r>
            <w:proofErr w:type="spellEnd"/>
            <w:r w:rsidR="00605E60">
              <w:t xml:space="preserve"> lake- aquaculture, Fluorosis in Andhra Pradesh.</w:t>
            </w:r>
          </w:p>
        </w:tc>
      </w:tr>
      <w:tr w:rsidR="00605E60" w:rsidTr="00283E0A">
        <w:tc>
          <w:tcPr>
            <w:tcW w:w="10476" w:type="dxa"/>
          </w:tcPr>
          <w:p w:rsidR="00605E60" w:rsidRPr="009C54B2" w:rsidRDefault="00605E60" w:rsidP="00283E0A">
            <w:pPr>
              <w:jc w:val="both"/>
            </w:pPr>
          </w:p>
        </w:tc>
      </w:tr>
      <w:tr w:rsidR="00605E60" w:rsidTr="00283E0A">
        <w:tc>
          <w:tcPr>
            <w:tcW w:w="10476" w:type="dxa"/>
          </w:tcPr>
          <w:p w:rsidR="00605E60" w:rsidRDefault="00605E60" w:rsidP="00283E0A"/>
        </w:tc>
      </w:tr>
      <w:tr w:rsidR="00605E60" w:rsidTr="00283E0A">
        <w:tc>
          <w:tcPr>
            <w:tcW w:w="10476" w:type="dxa"/>
          </w:tcPr>
          <w:p w:rsidR="00605E60" w:rsidRPr="00347E33" w:rsidRDefault="00605E60" w:rsidP="00283E0A"/>
        </w:tc>
      </w:tr>
      <w:tr w:rsidR="00605E60" w:rsidTr="00283E0A">
        <w:tc>
          <w:tcPr>
            <w:tcW w:w="10476" w:type="dxa"/>
          </w:tcPr>
          <w:p w:rsidR="00605E60" w:rsidRPr="009C54B2" w:rsidRDefault="00605E60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605E60" w:rsidTr="00283E0A">
        <w:tc>
          <w:tcPr>
            <w:tcW w:w="10476" w:type="dxa"/>
          </w:tcPr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Principles of Environmental Studies, </w:t>
            </w:r>
            <w:proofErr w:type="spellStart"/>
            <w:r>
              <w:t>Manoharanachari</w:t>
            </w:r>
            <w:proofErr w:type="spellEnd"/>
            <w:r>
              <w:t xml:space="preserve"> C, </w:t>
            </w:r>
            <w:proofErr w:type="spellStart"/>
            <w:r>
              <w:t>Jayaramaredy</w:t>
            </w:r>
            <w:proofErr w:type="spellEnd"/>
            <w:r>
              <w:t xml:space="preserve"> P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Environmental Science, Chandra </w:t>
            </w:r>
            <w:proofErr w:type="spellStart"/>
            <w:r>
              <w:t>Sekhar</w:t>
            </w:r>
            <w:proofErr w:type="spellEnd"/>
            <w:r>
              <w:t xml:space="preserve"> M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Perspectives in Environmental studies, </w:t>
            </w:r>
            <w:proofErr w:type="spellStart"/>
            <w:r>
              <w:t>Kaushik</w:t>
            </w:r>
            <w:proofErr w:type="spellEnd"/>
            <w:r>
              <w:t xml:space="preserve"> A, </w:t>
            </w:r>
            <w:proofErr w:type="spellStart"/>
            <w:r>
              <w:t>Kaushik</w:t>
            </w:r>
            <w:proofErr w:type="spellEnd"/>
            <w:r>
              <w:t xml:space="preserve"> C P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Introduction of Environmental Science, </w:t>
            </w:r>
            <w:proofErr w:type="spellStart"/>
            <w:r>
              <w:t>Anjaneyulu</w:t>
            </w:r>
            <w:proofErr w:type="spellEnd"/>
            <w:r>
              <w:t xml:space="preserve"> Y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Environmental Biology, </w:t>
            </w:r>
            <w:proofErr w:type="spellStart"/>
            <w:r>
              <w:t>Agarwal</w:t>
            </w:r>
            <w:proofErr w:type="spellEnd"/>
            <w:r>
              <w:t xml:space="preserve"> K C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Environmental Encyclopedia, Cunning ham W P, Cooper T H, </w:t>
            </w:r>
            <w:proofErr w:type="spellStart"/>
            <w:r>
              <w:t>Gorhani</w:t>
            </w:r>
            <w:proofErr w:type="spellEnd"/>
            <w:r>
              <w:t xml:space="preserve"> E, and Hepworth M T </w:t>
            </w:r>
          </w:p>
          <w:p w:rsidR="00605E60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Down to Earth</w:t>
            </w:r>
            <w:r>
              <w:tab/>
              <w:t>, Science and Environmental Monthly Magazine Centre for Science &amp; Environmental</w:t>
            </w:r>
          </w:p>
          <w:p w:rsidR="00605E60" w:rsidRPr="008C7812" w:rsidRDefault="00605E60" w:rsidP="00605E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Hand book of Environmental laws, </w:t>
            </w:r>
            <w:proofErr w:type="spellStart"/>
            <w:r>
              <w:t>rules.Guidelines</w:t>
            </w:r>
            <w:proofErr w:type="spellEnd"/>
            <w:r>
              <w:t xml:space="preserve"> Compliances and Standards </w:t>
            </w:r>
            <w:proofErr w:type="spellStart"/>
            <w:r>
              <w:t>Vol</w:t>
            </w:r>
            <w:proofErr w:type="spellEnd"/>
            <w:r>
              <w:t xml:space="preserve"> I &amp; II, </w:t>
            </w:r>
            <w:proofErr w:type="spellStart"/>
            <w:r>
              <w:lastRenderedPageBreak/>
              <w:t>Trivedy</w:t>
            </w:r>
            <w:proofErr w:type="spellEnd"/>
            <w:r>
              <w:t xml:space="preserve"> R K</w:t>
            </w:r>
          </w:p>
        </w:tc>
      </w:tr>
    </w:tbl>
    <w:p w:rsidR="00605E60" w:rsidRPr="00CF6A39" w:rsidRDefault="00605E60" w:rsidP="00605E60"/>
    <w:p w:rsidR="00605E60" w:rsidRDefault="00605E60" w:rsidP="00605E60"/>
    <w:p w:rsidR="00605E60" w:rsidRPr="00D562CC" w:rsidRDefault="00605E60" w:rsidP="00605E60"/>
    <w:p w:rsidR="00613AE9" w:rsidRDefault="00613AE9"/>
    <w:sectPr w:rsidR="00613AE9" w:rsidSect="00605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6A" w:rsidRDefault="0029636A" w:rsidP="00A64EE9">
      <w:r>
        <w:separator/>
      </w:r>
    </w:p>
  </w:endnote>
  <w:endnote w:type="continuationSeparator" w:id="0">
    <w:p w:rsidR="0029636A" w:rsidRDefault="0029636A" w:rsidP="00A6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6A" w:rsidRDefault="0029636A" w:rsidP="00A64EE9">
      <w:r>
        <w:separator/>
      </w:r>
    </w:p>
  </w:footnote>
  <w:footnote w:type="continuationSeparator" w:id="0">
    <w:p w:rsidR="0029636A" w:rsidRDefault="0029636A" w:rsidP="00A6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 w:rsidP="00A64EE9">
    <w:pPr>
      <w:pStyle w:val="Header"/>
      <w:jc w:val="center"/>
    </w:pPr>
    <w:r>
      <w:t>NBKR INSTITUTE OF SCIENCE AND TECHNOLGY</w:t>
    </w:r>
  </w:p>
  <w:p w:rsidR="00A64EE9" w:rsidRDefault="00A64EE9" w:rsidP="00A64EE9">
    <w:pPr>
      <w:pStyle w:val="Header"/>
      <w:jc w:val="center"/>
    </w:pPr>
    <w:r>
      <w:t>(AUTONOMOUS)</w:t>
    </w:r>
  </w:p>
  <w:p w:rsidR="00A64EE9" w:rsidRDefault="00A64EE9" w:rsidP="00A64EE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64EE9" w:rsidRDefault="00A64EE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9" w:rsidRDefault="00A64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60"/>
    <w:rsid w:val="0029636A"/>
    <w:rsid w:val="00491EB1"/>
    <w:rsid w:val="005A1467"/>
    <w:rsid w:val="00605E60"/>
    <w:rsid w:val="00613AE9"/>
    <w:rsid w:val="00717E26"/>
    <w:rsid w:val="00A64EE9"/>
    <w:rsid w:val="00A835E7"/>
    <w:rsid w:val="00E2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E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E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8</cp:revision>
  <dcterms:created xsi:type="dcterms:W3CDTF">2013-09-02T05:31:00Z</dcterms:created>
  <dcterms:modified xsi:type="dcterms:W3CDTF">2013-11-07T03:59:00Z</dcterms:modified>
</cp:coreProperties>
</file>